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FDF03" w14:textId="5A9068A4" w:rsidR="00A853F4" w:rsidRDefault="00E25991">
      <w:r w:rsidRPr="00E25991">
        <w:rPr>
          <w:noProof/>
        </w:rPr>
        <w:drawing>
          <wp:anchor distT="0" distB="0" distL="114300" distR="114300" simplePos="0" relativeHeight="251658240" behindDoc="0" locked="0" layoutInCell="1" allowOverlap="1" wp14:anchorId="54EC7464" wp14:editId="39B8753A">
            <wp:simplePos x="0" y="0"/>
            <wp:positionH relativeFrom="column">
              <wp:posOffset>1209675</wp:posOffset>
            </wp:positionH>
            <wp:positionV relativeFrom="paragraph">
              <wp:posOffset>47625</wp:posOffset>
            </wp:positionV>
            <wp:extent cx="7343775" cy="4437380"/>
            <wp:effectExtent l="0" t="0" r="9525" b="1270"/>
            <wp:wrapSquare wrapText="bothSides"/>
            <wp:docPr id="765349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443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853F4" w:rsidSect="00E2599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5991"/>
    <w:rsid w:val="00A853F4"/>
    <w:rsid w:val="00E25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A597CC"/>
  <w15:chartTrackingRefBased/>
  <w15:docId w15:val="{5BE00D59-DA9C-48DA-BF2B-7171411CC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 Axtman</dc:creator>
  <cp:keywords/>
  <dc:description/>
  <cp:lastModifiedBy>Jessica  Axtman</cp:lastModifiedBy>
  <cp:revision>1</cp:revision>
  <dcterms:created xsi:type="dcterms:W3CDTF">2023-10-24T19:43:00Z</dcterms:created>
  <dcterms:modified xsi:type="dcterms:W3CDTF">2023-10-24T19:45:00Z</dcterms:modified>
</cp:coreProperties>
</file>